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A054" w14:textId="23761F5C" w:rsidR="007A72FB" w:rsidRDefault="007A72FB" w:rsidP="00B32987">
      <w:pPr>
        <w:pStyle w:val="Ttulo"/>
        <w:jc w:val="center"/>
        <w:rPr>
          <w:lang w:val="pt-BR"/>
        </w:rPr>
      </w:pPr>
      <w:r>
        <w:rPr>
          <w:lang w:val="pt-BR"/>
        </w:rPr>
        <w:t>APÊNDICE II</w:t>
      </w:r>
    </w:p>
    <w:p w14:paraId="52F2650C" w14:textId="77777777" w:rsidR="007A72FB" w:rsidRPr="00867742" w:rsidRDefault="007A72FB" w:rsidP="00B32987">
      <w:pPr>
        <w:pStyle w:val="Ttulo"/>
        <w:jc w:val="center"/>
        <w:rPr>
          <w:sz w:val="32"/>
          <w:szCs w:val="24"/>
          <w:lang w:val="pt-BR"/>
        </w:rPr>
      </w:pPr>
      <w:r w:rsidRPr="00867742">
        <w:rPr>
          <w:sz w:val="32"/>
          <w:szCs w:val="24"/>
          <w:lang w:val="pt-BR"/>
        </w:rPr>
        <w:t>FORMULÁRIO DE INSCRIÇÃO</w:t>
      </w:r>
    </w:p>
    <w:p w14:paraId="381B4F7B" w14:textId="43B8D3DA" w:rsidR="007A72FB" w:rsidRPr="00867742" w:rsidRDefault="00680B65" w:rsidP="007A72FB">
      <w:pPr>
        <w:pStyle w:val="Ttulo"/>
        <w:jc w:val="center"/>
        <w:rPr>
          <w:sz w:val="32"/>
          <w:szCs w:val="24"/>
          <w:lang w:val="pt-BR"/>
        </w:rPr>
      </w:pPr>
      <w:r>
        <w:rPr>
          <w:sz w:val="32"/>
          <w:szCs w:val="24"/>
          <w:lang w:val="pt-BR"/>
        </w:rPr>
        <w:t>avaliação</w:t>
      </w:r>
    </w:p>
    <w:tbl>
      <w:tblPr>
        <w:tblW w:w="9369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5463"/>
        <w:gridCol w:w="678"/>
        <w:gridCol w:w="190"/>
        <w:gridCol w:w="190"/>
        <w:gridCol w:w="1075"/>
        <w:gridCol w:w="1070"/>
      </w:tblGrid>
      <w:tr w:rsidR="00785C80" w:rsidRPr="00785C80" w14:paraId="443D74DE" w14:textId="77777777" w:rsidTr="001A6B31">
        <w:trPr>
          <w:trHeight w:val="435"/>
        </w:trPr>
        <w:tc>
          <w:tcPr>
            <w:tcW w:w="9369" w:type="dxa"/>
            <w:gridSpan w:val="7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14:paraId="404578F0" w14:textId="7777777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Nome:</w:t>
            </w:r>
          </w:p>
        </w:tc>
      </w:tr>
      <w:tr w:rsidR="00785C80" w:rsidRPr="00785C80" w14:paraId="4F448918" w14:textId="77777777" w:rsidTr="001A6B31">
        <w:trPr>
          <w:trHeight w:val="465"/>
        </w:trPr>
        <w:tc>
          <w:tcPr>
            <w:tcW w:w="9369" w:type="dxa"/>
            <w:gridSpan w:val="7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14:paraId="04B92EC9" w14:textId="7777777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CPF:</w:t>
            </w:r>
          </w:p>
        </w:tc>
      </w:tr>
      <w:tr w:rsidR="00785C80" w:rsidRPr="00785C80" w14:paraId="6F5DCAB6" w14:textId="77777777" w:rsidTr="001A6B31">
        <w:trPr>
          <w:trHeight w:val="300"/>
        </w:trPr>
        <w:tc>
          <w:tcPr>
            <w:tcW w:w="9369" w:type="dxa"/>
            <w:gridSpan w:val="7"/>
            <w:tcBorders>
              <w:top w:val="single" w:sz="8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134C40C7" w14:textId="7777777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Cargo Pretendido:</w:t>
            </w:r>
          </w:p>
        </w:tc>
      </w:tr>
      <w:tr w:rsidR="005E064D" w:rsidRPr="00785C80" w14:paraId="43B8DEE2" w14:textId="77777777" w:rsidTr="002069F9">
        <w:trPr>
          <w:trHeight w:val="300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FB3" w14:textId="77777777" w:rsidR="005E064D" w:rsidRPr="00785C80" w:rsidRDefault="005E064D" w:rsidP="005E064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9255" w14:textId="5B4D0B16" w:rsidR="005E064D" w:rsidRPr="002843E1" w:rsidRDefault="002843E1" w:rsidP="005E064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2843E1">
              <w:rPr>
                <w:rFonts w:ascii="Calibri" w:hAnsi="Calibri" w:cstheme="minorHAnsi"/>
                <w:b/>
                <w:bCs/>
                <w:lang w:val="pt-BR"/>
              </w:rPr>
              <w:t>PROFESSOR DE LÍNGUA PORTUGUESA;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DE7" w14:textId="7973D04A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F6DC2" w14:textId="353C7A1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219" w14:textId="77777777" w:rsidR="005E064D" w:rsidRPr="00785C80" w:rsidRDefault="005E064D" w:rsidP="005E06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2E2" w14:textId="77777777" w:rsidR="005E064D" w:rsidRPr="00785C80" w:rsidRDefault="005E064D" w:rsidP="005E06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CD49DDC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E064D" w:rsidRPr="00785C80" w14:paraId="64A14004" w14:textId="77777777" w:rsidTr="002069F9">
        <w:trPr>
          <w:trHeight w:val="300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5567" w14:textId="77777777" w:rsidR="005E064D" w:rsidRPr="00785C80" w:rsidRDefault="005E064D" w:rsidP="005E064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06F8" w14:textId="1B24D10E" w:rsidR="005E064D" w:rsidRPr="002843E1" w:rsidRDefault="002843E1" w:rsidP="005E064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2843E1">
              <w:rPr>
                <w:rFonts w:ascii="Calibri" w:eastAsia="Calibri" w:hAnsi="Calibri" w:cstheme="minorHAnsi"/>
                <w:b/>
                <w:bCs/>
                <w:lang w:val="pt-BR"/>
              </w:rPr>
              <w:t>PROFESSOR DE INGLÊS BÁSICO E TÉCNICO;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1490" w14:textId="7A883999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1A231" w14:textId="6C248863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0F64" w14:textId="77777777" w:rsidR="005E064D" w:rsidRPr="00785C80" w:rsidRDefault="005E064D" w:rsidP="005E06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DC8" w14:textId="77777777" w:rsidR="005E064D" w:rsidRPr="00785C80" w:rsidRDefault="005E064D" w:rsidP="005E06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07A732D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E064D" w:rsidRPr="00785C80" w14:paraId="0D1F8980" w14:textId="77777777" w:rsidTr="002069F9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BE9" w14:textId="77777777" w:rsidR="005E064D" w:rsidRPr="00785C80" w:rsidRDefault="005E064D" w:rsidP="005E064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A70C" w14:textId="0EEE5BC3" w:rsidR="005E064D" w:rsidRPr="002843E1" w:rsidRDefault="002843E1" w:rsidP="005E064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2843E1">
              <w:rPr>
                <w:rFonts w:ascii="Calibri" w:eastAsia="Calibri" w:hAnsi="Calibri" w:cstheme="minorHAnsi"/>
                <w:b/>
                <w:bCs/>
                <w:lang w:val="pt-BR"/>
              </w:rPr>
              <w:t>PROFESSOR DE CIÊNCIAS NATURAIS (FÍSICA);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330" w14:textId="5A5FCCDA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15B61" w14:textId="50913B78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B5D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3D4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198C13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E064D" w:rsidRPr="00785C80" w14:paraId="5CADE9EC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4206" w14:textId="77777777" w:rsidR="005E064D" w:rsidRPr="00785C80" w:rsidRDefault="005E064D" w:rsidP="005E064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DA483" w14:textId="552BEDE1" w:rsidR="005E064D" w:rsidRPr="002843E1" w:rsidRDefault="002843E1" w:rsidP="005E064D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2843E1">
              <w:rPr>
                <w:rFonts w:ascii="Calibri" w:eastAsia="Calibri" w:hAnsi="Calibri" w:cstheme="minorHAnsi"/>
                <w:b/>
                <w:bCs/>
                <w:lang w:val="pt-BR"/>
              </w:rPr>
              <w:t>PROFESSOR DE SEGURANÇA OPERACIONAL 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D289B" w14:textId="42E06670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B9542" w14:textId="6EA34E05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BB61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26C6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B2A3131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5E064D" w:rsidRPr="00785C80" w14:paraId="607B6E95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5A46" w14:textId="77777777" w:rsidR="005E064D" w:rsidRPr="00785C80" w:rsidRDefault="005E064D" w:rsidP="005E064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DE1C9" w14:textId="0D74ED43" w:rsidR="005E064D" w:rsidRPr="002843E1" w:rsidRDefault="002843E1" w:rsidP="005E064D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2843E1">
              <w:rPr>
                <w:rFonts w:ascii="Calibri" w:eastAsia="Calibri" w:hAnsi="Calibri" w:cstheme="minorHAnsi"/>
                <w:b/>
                <w:bCs/>
                <w:lang w:val="pt-BR"/>
              </w:rPr>
              <w:t>PROFESSOR DE PRIMEIROS SOCORROS.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B91E4" w14:textId="1F6C9F60" w:rsidR="005E064D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8C8AC" w14:textId="09F51772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3717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4792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FAB7A31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5E064D" w:rsidRPr="00785C80" w14:paraId="6E7D3842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D1B45" w14:textId="77777777" w:rsidR="005E064D" w:rsidRPr="00785C80" w:rsidRDefault="005E064D" w:rsidP="005E064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BDA5E" w14:textId="0BD903DB" w:rsidR="005E064D" w:rsidRPr="002843E1" w:rsidRDefault="002843E1" w:rsidP="005E064D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2843E1">
              <w:rPr>
                <w:rFonts w:ascii="Calibri" w:eastAsia="Calibri" w:hAnsi="Calibri" w:cstheme="minorHAnsi"/>
                <w:b/>
                <w:bCs/>
                <w:lang w:val="pt-BR"/>
              </w:rPr>
              <w:t>PROFESSOR ESPECIALISTA EM AVIÔNICA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519C0" w14:textId="7C592FE4" w:rsidR="005E064D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986CF" w14:textId="1A912D2F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858B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1173D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A154ED0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5E064D" w:rsidRPr="00785C80" w14:paraId="208F2699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E92D" w14:textId="77777777" w:rsidR="005E064D" w:rsidRPr="00785C80" w:rsidRDefault="005E064D" w:rsidP="005E064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82FED" w14:textId="7F8DC451" w:rsidR="005E064D" w:rsidRPr="002843E1" w:rsidRDefault="002843E1" w:rsidP="005E064D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2843E1">
              <w:rPr>
                <w:rFonts w:ascii="Calibri" w:eastAsia="Calibri" w:hAnsi="Calibri" w:cstheme="minorHAnsi"/>
                <w:b/>
                <w:bCs/>
                <w:lang w:val="pt-BR"/>
              </w:rPr>
              <w:t>PROFESSOR ESPECIALISTA EM CÉLULA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36300" w14:textId="07A47B23" w:rsidR="005E064D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9D0EB" w14:textId="4E7F23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79A7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AA93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7F79800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5E064D" w:rsidRPr="00785C80" w14:paraId="78AA3DC3" w14:textId="77777777" w:rsidTr="002843E1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60AA3" w14:textId="77777777" w:rsidR="005E064D" w:rsidRPr="00785C80" w:rsidRDefault="005E064D" w:rsidP="005E064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57E2F258" w14:textId="37B86D0D" w:rsidR="005E064D" w:rsidRPr="002843E1" w:rsidRDefault="002843E1" w:rsidP="005E064D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2843E1">
              <w:rPr>
                <w:rFonts w:ascii="Calibri" w:eastAsia="Calibri" w:hAnsi="Calibri" w:cstheme="minorHAnsi"/>
                <w:b/>
                <w:bCs/>
                <w:lang w:val="pt-BR"/>
              </w:rPr>
              <w:t>PROFESSOR ESPECIALISTA EM GRUPO MOTOPROPULSOR</w:t>
            </w:r>
          </w:p>
        </w:tc>
        <w:tc>
          <w:tcPr>
            <w:tcW w:w="67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3877FFB9" w14:textId="5013B3FA" w:rsidR="005E064D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6E9A294E" w14:textId="7E805954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F9205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186E2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4A0675D" w14:textId="77777777" w:rsidR="005E064D" w:rsidRPr="00785C80" w:rsidRDefault="005E064D" w:rsidP="005E064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14:paraId="00B323AF" w14:textId="77777777" w:rsidR="00322418" w:rsidRDefault="0032241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705"/>
        <w:gridCol w:w="547"/>
        <w:gridCol w:w="547"/>
        <w:gridCol w:w="547"/>
        <w:gridCol w:w="4241"/>
        <w:gridCol w:w="780"/>
      </w:tblGrid>
      <w:tr w:rsidR="005542DC" w:rsidRPr="005542DC" w14:paraId="7913AEFD" w14:textId="77777777" w:rsidTr="0027588F">
        <w:trPr>
          <w:trHeight w:val="315"/>
        </w:trPr>
        <w:tc>
          <w:tcPr>
            <w:tcW w:w="5000" w:type="pct"/>
            <w:gridSpan w:val="7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7C919BD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TABELA A</w:t>
            </w:r>
          </w:p>
        </w:tc>
      </w:tr>
      <w:tr w:rsidR="005542DC" w:rsidRPr="005E064D" w14:paraId="71B4F2A1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032D08BD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CURSO, ESTÁGIO OU TREINAMENTO NA ÁREA PRETENDIDA</w:t>
            </w:r>
          </w:p>
        </w:tc>
      </w:tr>
      <w:tr w:rsidR="00DF4E2C" w:rsidRPr="005542DC" w14:paraId="1924AEBD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5CCFEA1" w14:textId="42EF8792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proofErr w:type="spellStart"/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 w:rsidR="0027588F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 w:rsidR="0027588F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  <w:proofErr w:type="spellEnd"/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645145DF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1CF25E9F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6BAA1BE0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C3F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A1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095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27989D8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114DD766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C9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A2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867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C2778AF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4C611BFC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276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A3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2A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7831FA1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E064D" w14:paraId="4DBAA67B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447B6ABD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CREDENCIAL DA ANAC NA ÁREA PRETENDIDA</w:t>
            </w:r>
          </w:p>
        </w:tc>
      </w:tr>
      <w:tr w:rsidR="00DF4E2C" w:rsidRPr="005542DC" w14:paraId="7CB840B6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91A403" w14:textId="56689CD3" w:rsidR="005542DC" w:rsidRPr="005542DC" w:rsidRDefault="0027588F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proofErr w:type="spellStart"/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  <w:proofErr w:type="spellEnd"/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4A4DCD13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25C11E68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3DA0E073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A84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A4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24C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8F9701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E064D" w14:paraId="3203010D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5FCF628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bookmarkStart w:id="0" w:name="_Hlk153271140"/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GRADUAÇÃO EM ESCOLA DE ENSINO SUPERIOR</w:t>
            </w:r>
            <w:bookmarkEnd w:id="0"/>
          </w:p>
        </w:tc>
      </w:tr>
      <w:tr w:rsidR="00DF4E2C" w:rsidRPr="005542DC" w14:paraId="5C533B22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84C11CF" w14:textId="0E1D6827" w:rsidR="005542DC" w:rsidRPr="005542DC" w:rsidRDefault="0027588F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proofErr w:type="spellStart"/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  <w:proofErr w:type="spellEnd"/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595413FB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098F5F9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5E99F340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D4B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A5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55F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C262658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C3309" w:rsidRPr="005542DC" w14:paraId="2CA72C65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646D" w14:textId="64B3656B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A6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6D1C" w14:textId="77777777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AC397E6" w14:textId="77777777" w:rsidR="00EC3309" w:rsidRPr="005542DC" w:rsidRDefault="00EC3309" w:rsidP="00EC330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EC3309" w:rsidRPr="005542DC" w14:paraId="79D9FCB0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3028" w14:textId="5146A16C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A7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3A82" w14:textId="77777777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8B16E1B" w14:textId="77777777" w:rsidR="00EC3309" w:rsidRPr="005542DC" w:rsidRDefault="00EC3309" w:rsidP="00EC330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EC3309" w:rsidRPr="005542DC" w14:paraId="085E24A4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FE43" w14:textId="1DAB8720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A8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FA73" w14:textId="77777777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A7FEAC4" w14:textId="77777777" w:rsidR="00EC3309" w:rsidRPr="005542DC" w:rsidRDefault="00EC3309" w:rsidP="00EC330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5542DC" w:rsidRPr="005E064D" w14:paraId="03A5D7A2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5315BAA3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FORMAÇÃO EM MMA EM ESCOLA DE AVIAÇÃO DE CIVIL OU CIAC</w:t>
            </w:r>
          </w:p>
        </w:tc>
      </w:tr>
      <w:tr w:rsidR="00DF4E2C" w:rsidRPr="005542DC" w14:paraId="4FDF291E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4E2238" w14:textId="14573322" w:rsidR="005542DC" w:rsidRPr="005542DC" w:rsidRDefault="0027588F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proofErr w:type="spellStart"/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  <w:proofErr w:type="spellEnd"/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2C8372F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49DD7505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01750813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37BE" w14:textId="79FA03B1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</w:t>
            </w:r>
            <w:r w:rsidR="00EC33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9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7AE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75C7805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6402AC3E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37C" w14:textId="7638AF95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</w:t>
            </w:r>
            <w:r w:rsidR="00EC33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10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077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3489ED9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7E65D0D3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651" w14:textId="702D489D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</w:t>
            </w:r>
            <w:r w:rsidR="00EC33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11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B91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A7750DB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30D34AB1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230924BE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DADOS OU DOCUMENTOS COMPLEMENTAR:</w:t>
            </w:r>
          </w:p>
        </w:tc>
      </w:tr>
      <w:tr w:rsidR="005542DC" w:rsidRPr="005542DC" w14:paraId="1A361DD5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F70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A1A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8D0C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AE3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E506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FA02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BE70EF8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42F81625" w14:textId="77777777" w:rsidTr="00071F31">
        <w:trPr>
          <w:trHeight w:val="80"/>
        </w:trPr>
        <w:tc>
          <w:tcPr>
            <w:tcW w:w="460" w:type="pct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30D9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BEB6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29B4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6B336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5E9C5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0B86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B24EF2B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</w:tbl>
    <w:p w14:paraId="45BD5E31" w14:textId="3CB7644A" w:rsidR="00B91BAF" w:rsidRDefault="00B91BAF">
      <w:pPr>
        <w:rPr>
          <w:b/>
          <w:bCs/>
          <w:lang w:val="pt-BR"/>
        </w:rPr>
      </w:pPr>
      <w:r w:rsidRPr="00AC7039">
        <w:rPr>
          <w:b/>
          <w:bCs/>
          <w:lang w:val="pt-BR"/>
        </w:rPr>
        <w:t xml:space="preserve">* ESCREVA NOS DOCUMENTOS OS </w:t>
      </w:r>
      <w:r w:rsidR="00AC7039" w:rsidRPr="00AC7039">
        <w:rPr>
          <w:b/>
          <w:bCs/>
          <w:lang w:val="pt-BR"/>
        </w:rPr>
        <w:t>NÚMEROS DE REFERÊNCIA (</w:t>
      </w:r>
      <w:proofErr w:type="spellStart"/>
      <w:r w:rsidR="0027588F" w:rsidRPr="0027588F">
        <w:rPr>
          <w:b/>
          <w:bCs/>
          <w:lang w:val="pt-BR"/>
        </w:rPr>
        <w:t>NºRef</w:t>
      </w:r>
      <w:proofErr w:type="spellEnd"/>
      <w:r w:rsidR="00AC7039" w:rsidRPr="00AC7039">
        <w:rPr>
          <w:b/>
          <w:bCs/>
          <w:lang w:val="pt-BR"/>
        </w:rPr>
        <w:t>)</w:t>
      </w:r>
    </w:p>
    <w:p w14:paraId="628F2F5E" w14:textId="77777777" w:rsidR="005D413E" w:rsidRDefault="005D413E">
      <w:pPr>
        <w:rPr>
          <w:b/>
          <w:bCs/>
          <w:lang w:val="pt-BR"/>
        </w:rPr>
      </w:pPr>
    </w:p>
    <w:tbl>
      <w:tblPr>
        <w:tblW w:w="916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6061"/>
        <w:gridCol w:w="1087"/>
        <w:gridCol w:w="1082"/>
      </w:tblGrid>
      <w:tr w:rsidR="00DF4E2C" w:rsidRPr="00DF4E2C" w14:paraId="0A30DFBB" w14:textId="77777777" w:rsidTr="00DF4E2C">
        <w:trPr>
          <w:trHeight w:val="315"/>
        </w:trPr>
        <w:tc>
          <w:tcPr>
            <w:tcW w:w="9161" w:type="dxa"/>
            <w:gridSpan w:val="4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3630D38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lastRenderedPageBreak/>
              <w:t>TABELA B</w:t>
            </w:r>
          </w:p>
        </w:tc>
      </w:tr>
      <w:tr w:rsidR="00DF4E2C" w:rsidRPr="005E064D" w14:paraId="7BF80773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1003C70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NO EXERCÍCIO DE PROFESSOR OU INSTRUTOR NA ÁREA PRETENDIDA EXCETO EM ESCOLA DE AVIAÇÃO.</w:t>
            </w:r>
          </w:p>
        </w:tc>
      </w:tr>
      <w:tr w:rsidR="00DF4E2C" w:rsidRPr="00DF4E2C" w14:paraId="0AE80EAE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542BCC9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proofErr w:type="spellStart"/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NºRef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C516E8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B09B5C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3E8EE4B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DF4E2C" w:rsidRPr="00DF4E2C" w14:paraId="295BFD1D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DB6B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FD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AEC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93CB796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6DB6B144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2A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B2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928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EFE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A4E6CF4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34746B8E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7BB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2DA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0F2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B53AF2E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178D411F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A0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B4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DE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AE39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0C5990C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69CDDCD3" w14:textId="77777777" w:rsidTr="00DF4E2C">
        <w:trPr>
          <w:trHeight w:val="315"/>
        </w:trPr>
        <w:tc>
          <w:tcPr>
            <w:tcW w:w="931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FAF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B5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C47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B9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0F59E7D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5E064D" w14:paraId="4C212DFA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199D8C6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NO EXERCÍCIO DE PROFESSOR OU INSTRUTOR NA ÁREA PRETENDIDA EM ESCOLA DE AVIAÇÃO.</w:t>
            </w:r>
          </w:p>
        </w:tc>
      </w:tr>
      <w:tr w:rsidR="00DF4E2C" w:rsidRPr="00DF4E2C" w14:paraId="32A04790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FEDBDB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proofErr w:type="spellStart"/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NºRef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E94E768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17E624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288C8A3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DF4E2C" w:rsidRPr="00DF4E2C" w14:paraId="6603939A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2D6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B6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132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6AA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DAAA188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7897FE14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9C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B7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74C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9A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EA3AFB1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37A70F91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AD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B8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C2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8FB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572FED5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4E79A06C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D84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B9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18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F7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8A8CAD2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52AF3729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29A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8E8B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22E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68C6299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5E064D" w14:paraId="14E77C57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26E406D9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NO EXERCÍCIO DA FUNÇÃO DE TÉCNICO EM MANUTENÇÃO AERONÁUTICA</w:t>
            </w:r>
          </w:p>
        </w:tc>
      </w:tr>
      <w:tr w:rsidR="00DF4E2C" w:rsidRPr="00DF4E2C" w14:paraId="64DA86A2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F99D05A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proofErr w:type="spellStart"/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NºRef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DACFC2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7610EC1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417FF4A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DF4E2C" w:rsidRPr="00DF4E2C" w14:paraId="528C55FD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35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A46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CAB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DEC0519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  <w:bookmarkStart w:id="1" w:name="_GoBack"/>
            <w:bookmarkEnd w:id="1"/>
          </w:p>
        </w:tc>
      </w:tr>
      <w:tr w:rsidR="00DF4E2C" w:rsidRPr="00DF4E2C" w14:paraId="05903945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6C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B12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C41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575A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3F7D416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2F3BC94B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C77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BB76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86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1B4C6CF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451F0DF1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0C6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B14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D31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2A8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A7BA96A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3BB37FA2" w14:textId="77777777" w:rsidTr="00DF4E2C">
        <w:trPr>
          <w:trHeight w:val="315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68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B15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F1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45D2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00F72CB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1D6C6DA0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703431EE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DADOS OU DOCUMENTOS COMPLEMENTAR:</w:t>
            </w:r>
          </w:p>
        </w:tc>
      </w:tr>
      <w:tr w:rsidR="00DF4E2C" w:rsidRPr="00DF4E2C" w14:paraId="655475DF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F172517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71B187C7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62CE441F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2341C90A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44979C29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6E12F5D3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4BAC7F01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63B657D5" w14:textId="686D7EF6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</w:tbl>
    <w:p w14:paraId="7CCF1136" w14:textId="7A683313" w:rsidR="00AC7039" w:rsidRPr="00AC7039" w:rsidRDefault="00AC7039" w:rsidP="00AC7039">
      <w:pPr>
        <w:rPr>
          <w:b/>
          <w:bCs/>
          <w:lang w:val="pt-BR"/>
        </w:rPr>
      </w:pPr>
      <w:r w:rsidRPr="00AC7039">
        <w:rPr>
          <w:b/>
          <w:bCs/>
          <w:lang w:val="pt-BR"/>
        </w:rPr>
        <w:t>* ESCREVA NOS DOCUMENTOS OS NÚMEROS DE REFERÊNCIA (</w:t>
      </w:r>
      <w:proofErr w:type="spellStart"/>
      <w:r w:rsidR="00DF4E2C" w:rsidRPr="0027588F">
        <w:rPr>
          <w:b/>
          <w:bCs/>
          <w:lang w:val="pt-BR"/>
        </w:rPr>
        <w:t>NºRef</w:t>
      </w:r>
      <w:proofErr w:type="spellEnd"/>
      <w:r w:rsidR="00D63387">
        <w:rPr>
          <w:b/>
          <w:bCs/>
          <w:lang w:val="pt-BR"/>
        </w:rPr>
        <w:t>)</w:t>
      </w:r>
    </w:p>
    <w:p w14:paraId="6A8EEFA1" w14:textId="77777777" w:rsidR="00DC4757" w:rsidRDefault="00DC4757" w:rsidP="00004CE6">
      <w:pPr>
        <w:pStyle w:val="Corpodetexto"/>
        <w:spacing w:before="0" w:after="120" w:line="360" w:lineRule="auto"/>
        <w:rPr>
          <w:rFonts w:ascii="Calibri" w:eastAsia="Calibri" w:hAnsi="Calibri" w:cstheme="minorHAnsi"/>
          <w:lang w:val="pt-BR"/>
        </w:rPr>
      </w:pPr>
    </w:p>
    <w:p w14:paraId="1C8F09E7" w14:textId="77777777" w:rsidR="00A7339D" w:rsidRDefault="00A7339D" w:rsidP="00004CE6">
      <w:pPr>
        <w:pStyle w:val="Corpodetexto"/>
        <w:spacing w:before="0" w:after="120" w:line="360" w:lineRule="auto"/>
        <w:rPr>
          <w:rFonts w:ascii="Calibri" w:eastAsia="Calibri" w:hAnsi="Calibri" w:cstheme="minorHAnsi"/>
          <w:lang w:val="pt-BR"/>
        </w:rPr>
      </w:pPr>
    </w:p>
    <w:p w14:paraId="41C64A04" w14:textId="6F12410F" w:rsidR="00A7339D" w:rsidRDefault="00A7339D">
      <w:pPr>
        <w:rPr>
          <w:rFonts w:ascii="Calibri" w:eastAsia="Calibri" w:hAnsi="Calibri" w:cstheme="minorHAnsi"/>
          <w:lang w:val="pt-BR"/>
        </w:rPr>
      </w:pPr>
      <w:r>
        <w:rPr>
          <w:rFonts w:ascii="Calibri" w:eastAsia="Calibri" w:hAnsi="Calibri" w:cstheme="minorHAnsi"/>
          <w:lang w:val="pt-BR"/>
        </w:rPr>
        <w:br w:type="page"/>
      </w:r>
    </w:p>
    <w:p w14:paraId="6D6F6C2F" w14:textId="77777777" w:rsidR="009F742A" w:rsidRPr="00AC4DD6" w:rsidRDefault="009F742A" w:rsidP="00A61D1D">
      <w:pPr>
        <w:pStyle w:val="Ttulo1"/>
        <w:numPr>
          <w:ilvl w:val="0"/>
          <w:numId w:val="0"/>
        </w:numPr>
        <w:rPr>
          <w:b/>
          <w:bCs/>
          <w:sz w:val="28"/>
          <w:szCs w:val="28"/>
          <w:lang w:val="pt-BR"/>
        </w:rPr>
      </w:pPr>
      <w:r w:rsidRPr="00AC4DD6">
        <w:rPr>
          <w:b/>
          <w:bCs/>
          <w:sz w:val="28"/>
          <w:szCs w:val="28"/>
          <w:lang w:val="pt-BR"/>
        </w:rPr>
        <w:lastRenderedPageBreak/>
        <w:t>INSTRUÇÕES PARA O PREENCHIMENTO</w:t>
      </w:r>
    </w:p>
    <w:p w14:paraId="2A56D2D6" w14:textId="77777777" w:rsidR="00A7339D" w:rsidRPr="004620E6" w:rsidRDefault="00A7339D" w:rsidP="00004CE6">
      <w:pPr>
        <w:pStyle w:val="Corpodetexto"/>
        <w:spacing w:before="0" w:after="120" w:line="360" w:lineRule="auto"/>
        <w:rPr>
          <w:rFonts w:ascii="Calibri" w:eastAsia="Calibri" w:hAnsi="Calibri" w:cstheme="minorHAnsi"/>
          <w:sz w:val="18"/>
          <w:szCs w:val="18"/>
          <w:lang w:val="pt-BR"/>
        </w:rPr>
      </w:pPr>
    </w:p>
    <w:p w14:paraId="69CC1C57" w14:textId="0682926D" w:rsidR="009F742A" w:rsidRPr="004620E6" w:rsidRDefault="00A61D1D" w:rsidP="000818C4">
      <w:pPr>
        <w:pStyle w:val="PargrafodaLista"/>
        <w:numPr>
          <w:ilvl w:val="0"/>
          <w:numId w:val="20"/>
        </w:numPr>
        <w:ind w:left="720" w:hanging="360"/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TABELA A</w:t>
      </w:r>
    </w:p>
    <w:p w14:paraId="2BCDA529" w14:textId="4B65C6BF" w:rsidR="008C6425" w:rsidRPr="004620E6" w:rsidRDefault="00A07C9D" w:rsidP="00BD1DBA">
      <w:pPr>
        <w:pStyle w:val="PargrafodaLista"/>
        <w:numPr>
          <w:ilvl w:val="1"/>
          <w:numId w:val="20"/>
        </w:numPr>
        <w:ind w:left="1440" w:hanging="360"/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CURSO, ESTÁGIO OU TREINAMENTO NA ÁREA PRETENDIDA</w:t>
      </w:r>
      <w:r w:rsidRPr="004620E6">
        <w:rPr>
          <w:rFonts w:eastAsia="Calibri"/>
          <w:sz w:val="22"/>
          <w:szCs w:val="22"/>
          <w:lang w:val="pt-BR"/>
        </w:rPr>
        <w:t>: informe</w:t>
      </w:r>
      <w:r w:rsidR="0077367B" w:rsidRPr="004620E6">
        <w:rPr>
          <w:rFonts w:eastAsia="Calibri"/>
          <w:sz w:val="22"/>
          <w:szCs w:val="22"/>
          <w:lang w:val="pt-BR"/>
        </w:rPr>
        <w:t xml:space="preserve"> os cursos</w:t>
      </w:r>
      <w:r w:rsidR="00E11BA2" w:rsidRPr="004620E6">
        <w:rPr>
          <w:rFonts w:eastAsia="Calibri"/>
          <w:sz w:val="22"/>
          <w:szCs w:val="22"/>
          <w:lang w:val="pt-BR"/>
        </w:rPr>
        <w:t xml:space="preserve">, estágios ou treinamento da área pretendida. </w:t>
      </w:r>
      <w:r w:rsidR="001012C1" w:rsidRPr="004620E6">
        <w:rPr>
          <w:rFonts w:eastAsia="Calibri"/>
          <w:sz w:val="22"/>
          <w:szCs w:val="22"/>
          <w:lang w:val="pt-BR"/>
        </w:rPr>
        <w:t>Limit</w:t>
      </w:r>
      <w:r w:rsidR="00703EF2" w:rsidRPr="004620E6">
        <w:rPr>
          <w:rFonts w:eastAsia="Calibri"/>
          <w:sz w:val="22"/>
          <w:szCs w:val="22"/>
          <w:lang w:val="pt-BR"/>
        </w:rPr>
        <w:t>e-se</w:t>
      </w:r>
      <w:r w:rsidR="009A66DA" w:rsidRPr="004620E6">
        <w:rPr>
          <w:rFonts w:eastAsia="Calibri"/>
          <w:sz w:val="22"/>
          <w:szCs w:val="22"/>
          <w:lang w:val="pt-BR"/>
        </w:rPr>
        <w:t xml:space="preserve"> </w:t>
      </w:r>
      <w:r w:rsidR="00703EF2" w:rsidRPr="004620E6">
        <w:rPr>
          <w:rFonts w:eastAsia="Calibri"/>
          <w:sz w:val="22"/>
          <w:szCs w:val="22"/>
          <w:lang w:val="pt-BR"/>
        </w:rPr>
        <w:t>a</w:t>
      </w:r>
      <w:r w:rsidR="009A66DA" w:rsidRPr="004620E6">
        <w:rPr>
          <w:rFonts w:eastAsia="Calibri"/>
          <w:sz w:val="22"/>
          <w:szCs w:val="22"/>
          <w:lang w:val="pt-BR"/>
        </w:rPr>
        <w:t xml:space="preserve">os </w:t>
      </w:r>
      <w:r w:rsidR="00F2507E" w:rsidRPr="004620E6">
        <w:rPr>
          <w:rFonts w:eastAsia="Calibri"/>
          <w:sz w:val="22"/>
          <w:szCs w:val="22"/>
          <w:lang w:val="pt-BR"/>
        </w:rPr>
        <w:t xml:space="preserve">3 cursos </w:t>
      </w:r>
      <w:r w:rsidR="00703EF2" w:rsidRPr="004620E6">
        <w:rPr>
          <w:rFonts w:eastAsia="Calibri"/>
          <w:sz w:val="22"/>
          <w:szCs w:val="22"/>
          <w:lang w:val="pt-BR"/>
        </w:rPr>
        <w:t xml:space="preserve">que considere </w:t>
      </w:r>
      <w:r w:rsidRPr="004620E6">
        <w:rPr>
          <w:rFonts w:eastAsia="Calibri"/>
          <w:sz w:val="22"/>
          <w:szCs w:val="22"/>
          <w:lang w:val="pt-BR"/>
        </w:rPr>
        <w:t>mais importantes</w:t>
      </w:r>
      <w:r w:rsidR="00F2507E" w:rsidRPr="004620E6">
        <w:rPr>
          <w:rFonts w:eastAsia="Calibri"/>
          <w:sz w:val="22"/>
          <w:szCs w:val="22"/>
          <w:lang w:val="pt-BR"/>
        </w:rPr>
        <w:t xml:space="preserve"> e com maior carga horária.</w:t>
      </w:r>
    </w:p>
    <w:p w14:paraId="62AB0F8D" w14:textId="3BBA958D" w:rsidR="00477141" w:rsidRPr="004620E6" w:rsidRDefault="00477141" w:rsidP="00477141">
      <w:pPr>
        <w:pStyle w:val="PargrafodaLista"/>
        <w:numPr>
          <w:ilvl w:val="2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</w:t>
      </w:r>
      <w:r w:rsidRPr="004620E6">
        <w:rPr>
          <w:rFonts w:eastAsia="Calibri"/>
          <w:sz w:val="22"/>
          <w:szCs w:val="22"/>
          <w:lang w:val="pt-BR"/>
        </w:rPr>
        <w:t>: 03 pontos.</w:t>
      </w:r>
    </w:p>
    <w:p w14:paraId="6DEC25E4" w14:textId="77777777" w:rsidR="00A67C55" w:rsidRPr="004620E6" w:rsidRDefault="00A67C55" w:rsidP="00A67C55">
      <w:pPr>
        <w:pStyle w:val="PargrafodaLista"/>
        <w:ind w:left="1440"/>
        <w:jc w:val="both"/>
        <w:rPr>
          <w:rFonts w:eastAsia="Calibri"/>
          <w:sz w:val="22"/>
          <w:szCs w:val="22"/>
          <w:lang w:val="pt-BR"/>
        </w:rPr>
      </w:pPr>
    </w:p>
    <w:p w14:paraId="5FC5C0E8" w14:textId="7DDC528D" w:rsidR="00A61D1D" w:rsidRPr="004620E6" w:rsidRDefault="00703EF2" w:rsidP="00BD1DBA">
      <w:pPr>
        <w:pStyle w:val="PargrafodaLista"/>
        <w:numPr>
          <w:ilvl w:val="1"/>
          <w:numId w:val="20"/>
        </w:numPr>
        <w:ind w:left="1440" w:hanging="360"/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CREDENCIAL DA ANAC NA ÁREA PRETENDIDA</w:t>
      </w:r>
      <w:r w:rsidR="008A4A0E" w:rsidRPr="004620E6">
        <w:rPr>
          <w:rFonts w:eastAsia="Calibri"/>
          <w:sz w:val="22"/>
          <w:szCs w:val="22"/>
          <w:lang w:val="pt-BR"/>
        </w:rPr>
        <w:t xml:space="preserve">. </w:t>
      </w:r>
      <w:r w:rsidR="009A66DA" w:rsidRPr="004620E6">
        <w:rPr>
          <w:rFonts w:eastAsia="Calibri"/>
          <w:sz w:val="22"/>
          <w:szCs w:val="22"/>
          <w:lang w:val="pt-BR"/>
        </w:rPr>
        <w:t xml:space="preserve">Informe </w:t>
      </w:r>
      <w:r w:rsidR="008A4A0E" w:rsidRPr="004620E6">
        <w:rPr>
          <w:rFonts w:eastAsia="Calibri"/>
          <w:sz w:val="22"/>
          <w:szCs w:val="22"/>
          <w:lang w:val="pt-BR"/>
        </w:rPr>
        <w:t>somente uma das suas certificações – CHT, aquela associada a área de atuação</w:t>
      </w:r>
      <w:r w:rsidR="00F103DA" w:rsidRPr="004620E6">
        <w:rPr>
          <w:rFonts w:eastAsia="Calibri"/>
          <w:sz w:val="22"/>
          <w:szCs w:val="22"/>
          <w:lang w:val="pt-BR"/>
        </w:rPr>
        <w:t>.</w:t>
      </w:r>
    </w:p>
    <w:p w14:paraId="38DD9A6B" w14:textId="0D02B3DB" w:rsidR="00477141" w:rsidRPr="004620E6" w:rsidRDefault="00477141" w:rsidP="00477141">
      <w:pPr>
        <w:pStyle w:val="PargrafodaLista"/>
        <w:numPr>
          <w:ilvl w:val="2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</w:t>
      </w:r>
      <w:r w:rsidRPr="004620E6">
        <w:rPr>
          <w:rFonts w:eastAsia="Calibri"/>
          <w:sz w:val="22"/>
          <w:szCs w:val="22"/>
          <w:lang w:val="pt-BR"/>
        </w:rPr>
        <w:t>: 01 ponto.</w:t>
      </w:r>
    </w:p>
    <w:p w14:paraId="3CCE0AC2" w14:textId="77777777" w:rsidR="00A67C55" w:rsidRPr="004620E6" w:rsidRDefault="00A67C55" w:rsidP="00A67C55">
      <w:pPr>
        <w:pStyle w:val="PargrafodaLista"/>
        <w:ind w:left="1440"/>
        <w:jc w:val="both"/>
        <w:rPr>
          <w:rFonts w:eastAsia="Calibri"/>
          <w:sz w:val="22"/>
          <w:szCs w:val="22"/>
          <w:lang w:val="pt-BR"/>
        </w:rPr>
      </w:pPr>
    </w:p>
    <w:p w14:paraId="4954703D" w14:textId="0B4A109E" w:rsidR="00F103DA" w:rsidRPr="004620E6" w:rsidRDefault="004D2D83" w:rsidP="00BD1DBA">
      <w:pPr>
        <w:pStyle w:val="PargrafodaLista"/>
        <w:numPr>
          <w:ilvl w:val="1"/>
          <w:numId w:val="20"/>
        </w:numPr>
        <w:ind w:left="1440" w:hanging="360"/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GRADUAÇÃO EM ESCOLA DE ENSINO SUPERIOR</w:t>
      </w:r>
      <w:r w:rsidR="00F103DA" w:rsidRPr="004620E6">
        <w:rPr>
          <w:rFonts w:eastAsia="Calibri"/>
          <w:sz w:val="22"/>
          <w:szCs w:val="22"/>
          <w:lang w:val="pt-BR"/>
        </w:rPr>
        <w:t xml:space="preserve">: Informe todos os </w:t>
      </w:r>
      <w:r w:rsidR="009A66DA" w:rsidRPr="004620E6">
        <w:rPr>
          <w:rFonts w:eastAsia="Calibri"/>
          <w:sz w:val="22"/>
          <w:szCs w:val="22"/>
          <w:lang w:val="pt-BR"/>
        </w:rPr>
        <w:t xml:space="preserve">seus cursos de graduação. Não há limites. </w:t>
      </w:r>
    </w:p>
    <w:p w14:paraId="38C55CC9" w14:textId="0466A0E3" w:rsidR="00477141" w:rsidRPr="004620E6" w:rsidRDefault="00477141" w:rsidP="00477141">
      <w:pPr>
        <w:pStyle w:val="PargrafodaLista"/>
        <w:numPr>
          <w:ilvl w:val="2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</w:t>
      </w:r>
      <w:r w:rsidRPr="004620E6">
        <w:rPr>
          <w:rFonts w:eastAsia="Calibri"/>
          <w:sz w:val="22"/>
          <w:szCs w:val="22"/>
          <w:lang w:val="pt-BR"/>
        </w:rPr>
        <w:t>: não há</w:t>
      </w:r>
      <w:r w:rsidR="00A67C55" w:rsidRPr="004620E6">
        <w:rPr>
          <w:rFonts w:eastAsia="Calibri"/>
          <w:sz w:val="22"/>
          <w:szCs w:val="22"/>
          <w:lang w:val="pt-BR"/>
        </w:rPr>
        <w:t>.</w:t>
      </w:r>
    </w:p>
    <w:p w14:paraId="002A0B34" w14:textId="77777777" w:rsidR="00A67C55" w:rsidRPr="004620E6" w:rsidRDefault="00A67C55" w:rsidP="00A67C55">
      <w:pPr>
        <w:pStyle w:val="PargrafodaLista"/>
        <w:ind w:left="1440"/>
        <w:jc w:val="both"/>
        <w:rPr>
          <w:rFonts w:eastAsia="Calibri"/>
          <w:sz w:val="22"/>
          <w:szCs w:val="22"/>
          <w:lang w:val="pt-BR"/>
        </w:rPr>
      </w:pPr>
    </w:p>
    <w:p w14:paraId="5B8188AC" w14:textId="2DAC4E0A" w:rsidR="004D2D83" w:rsidRPr="004620E6" w:rsidRDefault="004D2D83" w:rsidP="00BD1DBA">
      <w:pPr>
        <w:pStyle w:val="PargrafodaLista"/>
        <w:numPr>
          <w:ilvl w:val="1"/>
          <w:numId w:val="20"/>
        </w:numPr>
        <w:ind w:left="1440" w:hanging="360"/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FORMAÇÃO EM MMA EM ESCOLA DE AVIAÇÃO DE CIVIL OU CIAC</w:t>
      </w:r>
      <w:r w:rsidRPr="004620E6">
        <w:rPr>
          <w:rFonts w:eastAsia="Calibri"/>
          <w:sz w:val="22"/>
          <w:szCs w:val="22"/>
          <w:lang w:val="pt-BR"/>
        </w:rPr>
        <w:t xml:space="preserve">: informe </w:t>
      </w:r>
      <w:r w:rsidR="00866A8F" w:rsidRPr="004620E6">
        <w:rPr>
          <w:rFonts w:eastAsia="Calibri"/>
          <w:sz w:val="22"/>
          <w:szCs w:val="22"/>
          <w:lang w:val="pt-BR"/>
        </w:rPr>
        <w:t>os seus certificados, limitado a 03 certificados (MMA-AVI, MMA-CEL e MMA-GMP)</w:t>
      </w:r>
    </w:p>
    <w:p w14:paraId="387FC988" w14:textId="71C2F9B3" w:rsidR="00477141" w:rsidRPr="004620E6" w:rsidRDefault="00477141" w:rsidP="00477141">
      <w:pPr>
        <w:pStyle w:val="PargrafodaLista"/>
        <w:numPr>
          <w:ilvl w:val="2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</w:t>
      </w:r>
      <w:r w:rsidRPr="004620E6">
        <w:rPr>
          <w:rFonts w:eastAsia="Calibri"/>
          <w:sz w:val="22"/>
          <w:szCs w:val="22"/>
          <w:lang w:val="pt-BR"/>
        </w:rPr>
        <w:t>: 03 pontos.</w:t>
      </w:r>
    </w:p>
    <w:p w14:paraId="5154AD0E" w14:textId="2EAA7CDB" w:rsidR="00477141" w:rsidRPr="004620E6" w:rsidRDefault="00A67C55" w:rsidP="00A67C55">
      <w:pPr>
        <w:pStyle w:val="PargrafodaLista"/>
        <w:numPr>
          <w:ilvl w:val="0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sz w:val="22"/>
          <w:szCs w:val="22"/>
          <w:lang w:val="pt-BR"/>
        </w:rPr>
        <w:t>TABELA B</w:t>
      </w:r>
    </w:p>
    <w:p w14:paraId="457FCC9E" w14:textId="1AA0A60F" w:rsidR="00A67C55" w:rsidRPr="004620E6" w:rsidRDefault="00FD70DB" w:rsidP="00A67C55">
      <w:pPr>
        <w:pStyle w:val="PargrafodaLista"/>
        <w:numPr>
          <w:ilvl w:val="1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 xml:space="preserve">NO EXERCÍCIO DE PROFESSOR OU INSTRUTOR NA ÁREA PRETENDIDA </w:t>
      </w:r>
      <w:r w:rsidRPr="004620E6">
        <w:rPr>
          <w:rFonts w:eastAsia="Calibri"/>
          <w:b/>
          <w:bCs/>
          <w:color w:val="FF0000"/>
          <w:sz w:val="22"/>
          <w:szCs w:val="22"/>
          <w:lang w:val="pt-BR"/>
        </w:rPr>
        <w:t>EXCETO</w:t>
      </w:r>
      <w:r w:rsidRPr="004620E6">
        <w:rPr>
          <w:rFonts w:eastAsia="Calibri"/>
          <w:b/>
          <w:bCs/>
          <w:sz w:val="22"/>
          <w:szCs w:val="22"/>
          <w:lang w:val="pt-BR"/>
        </w:rPr>
        <w:t xml:space="preserve"> EM ESCOLA DE AVIAÇÃO: </w:t>
      </w:r>
      <w:r w:rsidRPr="004620E6">
        <w:rPr>
          <w:rFonts w:eastAsia="Calibri"/>
          <w:sz w:val="22"/>
          <w:szCs w:val="22"/>
          <w:lang w:val="pt-BR"/>
        </w:rPr>
        <w:t xml:space="preserve"> informe </w:t>
      </w:r>
      <w:r w:rsidR="00A85E3C" w:rsidRPr="004620E6">
        <w:rPr>
          <w:rFonts w:eastAsia="Calibri"/>
          <w:sz w:val="22"/>
          <w:szCs w:val="22"/>
          <w:lang w:val="pt-BR"/>
        </w:rPr>
        <w:t xml:space="preserve">o tempo que exerceu nessa condição, somente </w:t>
      </w:r>
      <w:r w:rsidR="00297303" w:rsidRPr="004620E6">
        <w:rPr>
          <w:rFonts w:eastAsia="Calibri"/>
          <w:sz w:val="22"/>
          <w:szCs w:val="22"/>
          <w:lang w:val="pt-BR"/>
        </w:rPr>
        <w:t xml:space="preserve">fora de </w:t>
      </w:r>
      <w:r w:rsidR="00A85E3C" w:rsidRPr="004620E6">
        <w:rPr>
          <w:rFonts w:eastAsia="Calibri"/>
          <w:sz w:val="22"/>
          <w:szCs w:val="22"/>
          <w:lang w:val="pt-BR"/>
        </w:rPr>
        <w:t xml:space="preserve">um CIAC ou Escola de Aviação, </w:t>
      </w:r>
      <w:r w:rsidR="00297303" w:rsidRPr="004620E6">
        <w:rPr>
          <w:rFonts w:eastAsia="Calibri"/>
          <w:sz w:val="22"/>
          <w:szCs w:val="22"/>
          <w:lang w:val="pt-BR"/>
        </w:rPr>
        <w:t xml:space="preserve">são computados o tempo em escola de aviação </w:t>
      </w:r>
      <w:r w:rsidR="00722CB2" w:rsidRPr="004620E6">
        <w:rPr>
          <w:rFonts w:eastAsia="Calibri"/>
          <w:sz w:val="22"/>
          <w:szCs w:val="22"/>
          <w:lang w:val="pt-BR"/>
        </w:rPr>
        <w:t>das Forças Armadas, como CIAvEx, CIAAN e EEAR</w:t>
      </w:r>
      <w:r w:rsidR="003C3384" w:rsidRPr="004620E6">
        <w:rPr>
          <w:rFonts w:eastAsia="Calibri"/>
          <w:sz w:val="22"/>
          <w:szCs w:val="22"/>
          <w:lang w:val="pt-BR"/>
        </w:rPr>
        <w:t>.</w:t>
      </w:r>
    </w:p>
    <w:p w14:paraId="1E53ACB4" w14:textId="1BD41D4F" w:rsidR="00047EF6" w:rsidRPr="004620E6" w:rsidRDefault="00A82A2E" w:rsidP="00047EF6">
      <w:pPr>
        <w:pStyle w:val="PargrafodaLista"/>
        <w:numPr>
          <w:ilvl w:val="2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máxima:</w:t>
      </w:r>
      <w:r w:rsidRPr="004620E6">
        <w:rPr>
          <w:rFonts w:eastAsia="Calibri"/>
          <w:sz w:val="22"/>
          <w:szCs w:val="22"/>
          <w:lang w:val="pt-BR"/>
        </w:rPr>
        <w:t xml:space="preserve"> 01 ponto.</w:t>
      </w:r>
    </w:p>
    <w:p w14:paraId="5D05E003" w14:textId="77777777" w:rsidR="00AB6006" w:rsidRPr="004620E6" w:rsidRDefault="00AB6006" w:rsidP="00AB6006">
      <w:pPr>
        <w:pStyle w:val="PargrafodaLista"/>
        <w:ind w:left="1440"/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30B7B121" w14:textId="15B4C94F" w:rsidR="00A82A2E" w:rsidRPr="004620E6" w:rsidRDefault="00AB6006" w:rsidP="00A82A2E">
      <w:pPr>
        <w:pStyle w:val="PargrafodaLista"/>
        <w:numPr>
          <w:ilvl w:val="1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 xml:space="preserve">NO EXERCÍCIO DE PROFESSOR OU INSTRUTOR NA ÁREA PRETENDIDA EM ESCOLA DE AVIAÇÃO: </w:t>
      </w:r>
      <w:r w:rsidRPr="004620E6">
        <w:rPr>
          <w:rFonts w:eastAsia="Calibri"/>
          <w:sz w:val="22"/>
          <w:szCs w:val="22"/>
          <w:lang w:val="pt-BR"/>
        </w:rPr>
        <w:t xml:space="preserve"> informe o tempo que exerceu nessa condição, somente em um CIAC ou Escola de Aviação, </w:t>
      </w:r>
      <w:r w:rsidR="00153129" w:rsidRPr="004620E6">
        <w:rPr>
          <w:rFonts w:eastAsia="Calibri"/>
          <w:sz w:val="22"/>
          <w:szCs w:val="22"/>
          <w:lang w:val="pt-BR"/>
        </w:rPr>
        <w:t xml:space="preserve">não </w:t>
      </w:r>
      <w:r w:rsidRPr="004620E6">
        <w:rPr>
          <w:rFonts w:eastAsia="Calibri"/>
          <w:sz w:val="22"/>
          <w:szCs w:val="22"/>
          <w:lang w:val="pt-BR"/>
        </w:rPr>
        <w:t>são computados o tempo em escola de aviação das Forças Armadas, como CIAvEx, CIAAN e EEAR.</w:t>
      </w:r>
    </w:p>
    <w:p w14:paraId="7E3DFF56" w14:textId="4745D488" w:rsidR="00AB6006" w:rsidRPr="004620E6" w:rsidRDefault="00AB6006" w:rsidP="00AB6006">
      <w:pPr>
        <w:pStyle w:val="PargrafodaLista"/>
        <w:numPr>
          <w:ilvl w:val="2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máxima:</w:t>
      </w:r>
      <w:r w:rsidRPr="004620E6">
        <w:rPr>
          <w:rFonts w:eastAsia="Calibri"/>
          <w:sz w:val="22"/>
          <w:szCs w:val="22"/>
          <w:lang w:val="pt-BR"/>
        </w:rPr>
        <w:t xml:space="preserve"> </w:t>
      </w:r>
      <w:r w:rsidR="00153129" w:rsidRPr="004620E6">
        <w:rPr>
          <w:rFonts w:eastAsia="Calibri"/>
          <w:sz w:val="22"/>
          <w:szCs w:val="22"/>
          <w:lang w:val="pt-BR"/>
        </w:rPr>
        <w:t>02</w:t>
      </w:r>
      <w:r w:rsidRPr="004620E6">
        <w:rPr>
          <w:rFonts w:eastAsia="Calibri"/>
          <w:sz w:val="22"/>
          <w:szCs w:val="22"/>
          <w:lang w:val="pt-BR"/>
        </w:rPr>
        <w:t xml:space="preserve"> ponto</w:t>
      </w:r>
      <w:r w:rsidR="00153129" w:rsidRPr="004620E6">
        <w:rPr>
          <w:rFonts w:eastAsia="Calibri"/>
          <w:sz w:val="22"/>
          <w:szCs w:val="22"/>
          <w:lang w:val="pt-BR"/>
        </w:rPr>
        <w:t>s</w:t>
      </w:r>
      <w:r w:rsidRPr="004620E6">
        <w:rPr>
          <w:rFonts w:eastAsia="Calibri"/>
          <w:sz w:val="22"/>
          <w:szCs w:val="22"/>
          <w:lang w:val="pt-BR"/>
        </w:rPr>
        <w:t>.</w:t>
      </w:r>
    </w:p>
    <w:p w14:paraId="286D31F5" w14:textId="77777777" w:rsidR="00AB6006" w:rsidRPr="004620E6" w:rsidRDefault="00AB6006" w:rsidP="00AB6006">
      <w:pPr>
        <w:pStyle w:val="PargrafodaLista"/>
        <w:ind w:left="1440"/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01D4ED25" w14:textId="2BB9F684" w:rsidR="00D60200" w:rsidRPr="004620E6" w:rsidRDefault="00AB6006" w:rsidP="00A82A2E">
      <w:pPr>
        <w:pStyle w:val="PargrafodaLista"/>
        <w:numPr>
          <w:ilvl w:val="1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NO EXERCÍCIO DA FUNÇÃO DE TÉCNICO EM MANUTENÇÃO AERONÁUTICA</w:t>
      </w:r>
      <w:r w:rsidR="00153129" w:rsidRPr="004620E6">
        <w:rPr>
          <w:rFonts w:eastAsia="Calibri"/>
          <w:b/>
          <w:bCs/>
          <w:sz w:val="22"/>
          <w:szCs w:val="22"/>
          <w:lang w:val="pt-BR"/>
        </w:rPr>
        <w:t xml:space="preserve">: </w:t>
      </w:r>
      <w:r w:rsidR="00153129" w:rsidRPr="004620E6">
        <w:rPr>
          <w:rFonts w:eastAsia="Calibri"/>
          <w:sz w:val="22"/>
          <w:szCs w:val="22"/>
          <w:lang w:val="pt-BR"/>
        </w:rPr>
        <w:t xml:space="preserve">informo o tempo de experiência </w:t>
      </w:r>
      <w:r w:rsidR="00582D89" w:rsidRPr="004620E6">
        <w:rPr>
          <w:rFonts w:eastAsia="Calibri"/>
          <w:sz w:val="22"/>
          <w:szCs w:val="22"/>
          <w:lang w:val="pt-BR"/>
        </w:rPr>
        <w:t>como técnico, isso inclui o tempo como mecânico, inspetor</w:t>
      </w:r>
      <w:r w:rsidR="00783B11" w:rsidRPr="004620E6">
        <w:rPr>
          <w:rFonts w:eastAsia="Calibri"/>
          <w:sz w:val="22"/>
          <w:szCs w:val="22"/>
          <w:lang w:val="pt-BR"/>
        </w:rPr>
        <w:t xml:space="preserve"> ou qualquer outra função ligada a manutenção de aeronaves.</w:t>
      </w:r>
    </w:p>
    <w:p w14:paraId="24DCFB82" w14:textId="2BB16C15" w:rsidR="00783B11" w:rsidRPr="004620E6" w:rsidRDefault="00783B11" w:rsidP="00783B11">
      <w:pPr>
        <w:pStyle w:val="PargrafodaLista"/>
        <w:numPr>
          <w:ilvl w:val="2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máxima:</w:t>
      </w:r>
      <w:r w:rsidRPr="004620E6">
        <w:rPr>
          <w:rFonts w:eastAsia="Calibri"/>
          <w:sz w:val="22"/>
          <w:szCs w:val="22"/>
          <w:lang w:val="pt-BR"/>
        </w:rPr>
        <w:t xml:space="preserve"> 0</w:t>
      </w:r>
      <w:r w:rsidR="000A2F53" w:rsidRPr="004620E6">
        <w:rPr>
          <w:rFonts w:eastAsia="Calibri"/>
          <w:sz w:val="22"/>
          <w:szCs w:val="22"/>
          <w:lang w:val="pt-BR"/>
        </w:rPr>
        <w:t>5</w:t>
      </w:r>
      <w:r w:rsidRPr="004620E6">
        <w:rPr>
          <w:rFonts w:eastAsia="Calibri"/>
          <w:sz w:val="22"/>
          <w:szCs w:val="22"/>
          <w:lang w:val="pt-BR"/>
        </w:rPr>
        <w:t xml:space="preserve"> pontos.</w:t>
      </w:r>
    </w:p>
    <w:p w14:paraId="2C17BBB1" w14:textId="3EE03D84" w:rsidR="000A2F53" w:rsidRPr="004620E6" w:rsidRDefault="000A2F53" w:rsidP="000A2F53">
      <w:pPr>
        <w:pStyle w:val="PargrafodaLista"/>
        <w:numPr>
          <w:ilvl w:val="0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sz w:val="22"/>
          <w:szCs w:val="22"/>
          <w:lang w:val="pt-BR"/>
        </w:rPr>
        <w:t>Identifique todos os documentos associando estes documentos com a respectiva letra</w:t>
      </w:r>
      <w:r w:rsidR="00DE0D72" w:rsidRPr="004620E6">
        <w:rPr>
          <w:rFonts w:eastAsia="Calibri"/>
          <w:sz w:val="22"/>
          <w:szCs w:val="22"/>
          <w:lang w:val="pt-BR"/>
        </w:rPr>
        <w:t xml:space="preserve"> da tabela, por exemplo para os cursos use as letras A</w:t>
      </w:r>
      <w:r w:rsidR="00C931E3" w:rsidRPr="004620E6">
        <w:rPr>
          <w:rFonts w:eastAsia="Calibri"/>
          <w:sz w:val="22"/>
          <w:szCs w:val="22"/>
          <w:lang w:val="pt-BR"/>
        </w:rPr>
        <w:t>1, ... A3.</w:t>
      </w:r>
    </w:p>
    <w:p w14:paraId="38FC8256" w14:textId="5C1AA07C" w:rsidR="00C931E3" w:rsidRPr="004620E6" w:rsidRDefault="00C931E3" w:rsidP="000A2F53">
      <w:pPr>
        <w:pStyle w:val="PargrafodaLista"/>
        <w:numPr>
          <w:ilvl w:val="0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sz w:val="22"/>
          <w:szCs w:val="22"/>
          <w:lang w:val="pt-BR"/>
        </w:rPr>
        <w:t xml:space="preserve">Credencial ANAC, A4 e </w:t>
      </w:r>
      <w:r w:rsidR="004620E6" w:rsidRPr="004620E6">
        <w:rPr>
          <w:rFonts w:eastAsia="Calibri"/>
          <w:sz w:val="22"/>
          <w:szCs w:val="22"/>
          <w:lang w:val="pt-BR"/>
        </w:rPr>
        <w:t>assim por diante</w:t>
      </w:r>
    </w:p>
    <w:p w14:paraId="733EF1F2" w14:textId="77777777" w:rsidR="00783B11" w:rsidRPr="00FD70DB" w:rsidRDefault="00783B11" w:rsidP="00783B11">
      <w:pPr>
        <w:pStyle w:val="PargrafodaLista"/>
        <w:ind w:left="1440"/>
        <w:jc w:val="both"/>
        <w:rPr>
          <w:rFonts w:eastAsia="Calibri"/>
          <w:b/>
          <w:bCs/>
          <w:sz w:val="24"/>
          <w:szCs w:val="24"/>
          <w:lang w:val="pt-BR"/>
        </w:rPr>
      </w:pPr>
    </w:p>
    <w:sectPr w:rsidR="00783B11" w:rsidRPr="00FD70DB" w:rsidSect="00626971">
      <w:headerReference w:type="default" r:id="rId7"/>
      <w:pgSz w:w="11910" w:h="16840"/>
      <w:pgMar w:top="567" w:right="1701" w:bottom="1418" w:left="1134" w:header="41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0DC0" w14:textId="77777777" w:rsidR="00626971" w:rsidRDefault="00626971">
      <w:pPr>
        <w:spacing w:line="240" w:lineRule="auto"/>
      </w:pPr>
      <w:r>
        <w:separator/>
      </w:r>
    </w:p>
  </w:endnote>
  <w:endnote w:type="continuationSeparator" w:id="0">
    <w:p w14:paraId="06B7CBE6" w14:textId="77777777" w:rsidR="00626971" w:rsidRDefault="00626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27F2" w14:textId="77777777" w:rsidR="00626971" w:rsidRDefault="00626971">
      <w:pPr>
        <w:spacing w:line="240" w:lineRule="auto"/>
      </w:pPr>
      <w:r>
        <w:separator/>
      </w:r>
    </w:p>
  </w:footnote>
  <w:footnote w:type="continuationSeparator" w:id="0">
    <w:p w14:paraId="39CE7F4E" w14:textId="77777777" w:rsidR="00626971" w:rsidRDefault="00626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8" w:space="0" w:color="auto"/>
        <w:insideV w:val="single" w:sz="8" w:space="0" w:color="auto"/>
      </w:tblBorders>
      <w:tblCellMar>
        <w:top w:w="15" w:type="dxa"/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15"/>
    </w:tblGrid>
    <w:tr w:rsidR="002274BA" w:rsidRPr="00785C80" w14:paraId="00632821" w14:textId="77777777" w:rsidTr="00B32987">
      <w:trPr>
        <w:trHeight w:val="435"/>
      </w:trPr>
      <w:tc>
        <w:tcPr>
          <w:tcW w:w="5000" w:type="pct"/>
          <w:shd w:val="clear" w:color="auto" w:fill="auto"/>
          <w:noWrap/>
          <w:hideMark/>
        </w:tcPr>
        <w:p w14:paraId="02E7598D" w14:textId="77777777" w:rsidR="002274BA" w:rsidRPr="00785C80" w:rsidRDefault="002274BA" w:rsidP="002274BA">
          <w:pPr>
            <w:spacing w:before="0" w:after="0" w:line="240" w:lineRule="auto"/>
            <w:rPr>
              <w:rFonts w:ascii="Calibri" w:eastAsia="Times New Roman" w:hAnsi="Calibri" w:cs="Calibri"/>
              <w:color w:val="000000"/>
              <w:sz w:val="22"/>
              <w:szCs w:val="22"/>
              <w:lang w:val="pt-BR" w:eastAsia="pt-BR"/>
            </w:rPr>
          </w:pPr>
          <w:r w:rsidRPr="00785C80">
            <w:rPr>
              <w:rFonts w:ascii="Calibri" w:eastAsia="Times New Roman" w:hAnsi="Calibri" w:cs="Calibri"/>
              <w:color w:val="000000"/>
              <w:sz w:val="22"/>
              <w:szCs w:val="22"/>
              <w:lang w:val="pt-BR" w:eastAsia="pt-BR"/>
            </w:rPr>
            <w:t>Nome:</w:t>
          </w:r>
        </w:p>
      </w:tc>
    </w:tr>
    <w:tr w:rsidR="002274BA" w:rsidRPr="00785C80" w14:paraId="693FD8B5" w14:textId="77777777" w:rsidTr="00B32987">
      <w:trPr>
        <w:trHeight w:val="465"/>
      </w:trPr>
      <w:tc>
        <w:tcPr>
          <w:tcW w:w="5000" w:type="pct"/>
          <w:shd w:val="clear" w:color="auto" w:fill="auto"/>
          <w:noWrap/>
          <w:hideMark/>
        </w:tcPr>
        <w:p w14:paraId="77072C6A" w14:textId="77777777" w:rsidR="002274BA" w:rsidRPr="00785C80" w:rsidRDefault="002274BA" w:rsidP="002274BA">
          <w:pPr>
            <w:spacing w:before="0" w:after="0" w:line="240" w:lineRule="auto"/>
            <w:rPr>
              <w:rFonts w:ascii="Calibri" w:eastAsia="Times New Roman" w:hAnsi="Calibri" w:cs="Calibri"/>
              <w:color w:val="000000"/>
              <w:sz w:val="22"/>
              <w:szCs w:val="22"/>
              <w:lang w:val="pt-BR" w:eastAsia="pt-BR"/>
            </w:rPr>
          </w:pPr>
          <w:r w:rsidRPr="00785C80">
            <w:rPr>
              <w:rFonts w:ascii="Calibri" w:eastAsia="Times New Roman" w:hAnsi="Calibri" w:cs="Calibri"/>
              <w:color w:val="000000"/>
              <w:sz w:val="22"/>
              <w:szCs w:val="22"/>
              <w:lang w:val="pt-BR" w:eastAsia="pt-BR"/>
            </w:rPr>
            <w:t>CPF:</w:t>
          </w:r>
        </w:p>
      </w:tc>
    </w:tr>
  </w:tbl>
  <w:p w14:paraId="319A3452" w14:textId="77777777" w:rsidR="002274BA" w:rsidRDefault="002274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8D5"/>
    <w:multiLevelType w:val="hybridMultilevel"/>
    <w:tmpl w:val="D1C62F22"/>
    <w:lvl w:ilvl="0" w:tplc="7C5E9E5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D732238E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6D1057E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E56C1914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785E514A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06AAF494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8ADE040C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BAB2D22E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DB34F4BE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" w15:restartNumberingAfterBreak="0">
    <w:nsid w:val="0B905352"/>
    <w:multiLevelType w:val="multilevel"/>
    <w:tmpl w:val="A87E529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D036F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964BF"/>
    <w:multiLevelType w:val="hybridMultilevel"/>
    <w:tmpl w:val="9E92E4E4"/>
    <w:lvl w:ilvl="0" w:tplc="83FE3C9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BADABFE6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5532C9F6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5D2A9578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825C9EE8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B9581760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300821EA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86FCEA66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CB483580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4" w15:restartNumberingAfterBreak="0">
    <w:nsid w:val="20F479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EB2E75"/>
    <w:multiLevelType w:val="hybridMultilevel"/>
    <w:tmpl w:val="11765B22"/>
    <w:lvl w:ilvl="0" w:tplc="A04E7C68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2D961F20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54D294CA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809C58E2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5748E25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68F6FC2A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89C4BC06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B81238F8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DA021A44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6" w15:restartNumberingAfterBreak="0">
    <w:nsid w:val="2B0C2E90"/>
    <w:multiLevelType w:val="hybridMultilevel"/>
    <w:tmpl w:val="ECB0AF78"/>
    <w:lvl w:ilvl="0" w:tplc="402AD710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0338C144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07103B9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C23E61D4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9B70A296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F4364A9C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BC78E48E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A232FF36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8596654C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7" w15:restartNumberingAfterBreak="0">
    <w:nsid w:val="310C62DB"/>
    <w:multiLevelType w:val="hybridMultilevel"/>
    <w:tmpl w:val="91283C94"/>
    <w:lvl w:ilvl="0" w:tplc="66309864">
      <w:start w:val="1"/>
      <w:numFmt w:val="bullet"/>
      <w:lvlText w:val="□"/>
      <w:lvlJc w:val="left"/>
      <w:pPr>
        <w:ind w:left="1184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C38FA8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DA06A696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5EFEBA96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7FC065A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8323244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E8AC91AA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9ECC949A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8" w:tplc="53C8912C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8" w15:restartNumberingAfterBreak="0">
    <w:nsid w:val="32192473"/>
    <w:multiLevelType w:val="hybridMultilevel"/>
    <w:tmpl w:val="1C58D44E"/>
    <w:lvl w:ilvl="0" w:tplc="32B82C5E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84A88BF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4D4B1C2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F80EE65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0ACEC47C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584A7D1C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3A46E814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0A0838D2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5F8AD064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9" w15:restartNumberingAfterBreak="0">
    <w:nsid w:val="32B92E92"/>
    <w:multiLevelType w:val="multilevel"/>
    <w:tmpl w:val="7BFCFB62"/>
    <w:lvl w:ilvl="0">
      <w:start w:val="3"/>
      <w:numFmt w:val="decimal"/>
      <w:lvlText w:val="%1"/>
      <w:lvlJc w:val="left"/>
      <w:pPr>
        <w:ind w:left="889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425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425"/>
      </w:pPr>
      <w:rPr>
        <w:rFonts w:hint="default"/>
      </w:rPr>
    </w:lvl>
  </w:abstractNum>
  <w:abstractNum w:abstractNumId="10" w15:restartNumberingAfterBreak="0">
    <w:nsid w:val="3BD17B31"/>
    <w:multiLevelType w:val="hybridMultilevel"/>
    <w:tmpl w:val="B2A88EA6"/>
    <w:lvl w:ilvl="0" w:tplc="E520956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C310BF7C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9F96BCEC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2D6AAF06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16AE4FF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BC848644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5BDEE174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C74656B0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341C9E64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1" w15:restartNumberingAfterBreak="0">
    <w:nsid w:val="3C3F002A"/>
    <w:multiLevelType w:val="hybridMultilevel"/>
    <w:tmpl w:val="F1608E64"/>
    <w:lvl w:ilvl="0" w:tplc="38209B3C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E93E82D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D0A964E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B72EF2A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60EA6598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D3B43740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226283A2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678CD1E4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B764F5E6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2" w15:restartNumberingAfterBreak="0">
    <w:nsid w:val="48302E6B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3" w15:restartNumberingAfterBreak="0">
    <w:nsid w:val="524206D4"/>
    <w:multiLevelType w:val="hybridMultilevel"/>
    <w:tmpl w:val="2C226002"/>
    <w:lvl w:ilvl="0" w:tplc="A8FC3C38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C4FA3CEE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2D891B2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E30A7882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A4EC6152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1CD45D4A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3656EDB2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4BD22222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EDB250FA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4" w15:restartNumberingAfterBreak="0">
    <w:nsid w:val="54D81914"/>
    <w:multiLevelType w:val="hybridMultilevel"/>
    <w:tmpl w:val="758E6DF0"/>
    <w:lvl w:ilvl="0" w:tplc="0C7A1C72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97040BD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8DAEDD2C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8AD6B172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0DEEAAC8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3342DC64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69B820CA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29200F44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126C3456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5" w15:restartNumberingAfterBreak="0">
    <w:nsid w:val="57F477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6F52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7A448B"/>
    <w:multiLevelType w:val="hybridMultilevel"/>
    <w:tmpl w:val="9F96A778"/>
    <w:lvl w:ilvl="0" w:tplc="5734B89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B2C609A2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F98032B6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CEFE8552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0CECF6EA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FDC06A7E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BD76FC2E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04C8C9BA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77DEDC3C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8" w15:restartNumberingAfterBreak="0">
    <w:nsid w:val="71397793"/>
    <w:multiLevelType w:val="hybridMultilevel"/>
    <w:tmpl w:val="4064BF34"/>
    <w:lvl w:ilvl="0" w:tplc="C630B91A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AD98446E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BECADCAE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BFF8327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23BAF49A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5726A462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E69CACC8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0EC298F6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AFEA42D8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9" w15:restartNumberingAfterBreak="0">
    <w:nsid w:val="782C0B2C"/>
    <w:multiLevelType w:val="hybridMultilevel"/>
    <w:tmpl w:val="77520C70"/>
    <w:lvl w:ilvl="0" w:tplc="7B76E592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8E500D4E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AE081DD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5536815A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E36EB93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933CCCEA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AE904AB4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739A3A94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92F8B276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7"/>
  </w:num>
  <w:num w:numId="5">
    <w:abstractNumId w:val="19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8"/>
  </w:num>
  <w:num w:numId="14">
    <w:abstractNumId w:val="18"/>
  </w:num>
  <w:num w:numId="15">
    <w:abstractNumId w:val="15"/>
  </w:num>
  <w:num w:numId="16">
    <w:abstractNumId w:val="2"/>
  </w:num>
  <w:num w:numId="17">
    <w:abstractNumId w:val="16"/>
  </w:num>
  <w:num w:numId="18">
    <w:abstractNumId w:val="4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4E"/>
    <w:rsid w:val="00004CE6"/>
    <w:rsid w:val="00047EF6"/>
    <w:rsid w:val="00071F31"/>
    <w:rsid w:val="000818C4"/>
    <w:rsid w:val="00093971"/>
    <w:rsid w:val="000A2F53"/>
    <w:rsid w:val="000C7D38"/>
    <w:rsid w:val="000F307C"/>
    <w:rsid w:val="001012C1"/>
    <w:rsid w:val="0010242A"/>
    <w:rsid w:val="00102551"/>
    <w:rsid w:val="00107022"/>
    <w:rsid w:val="00120186"/>
    <w:rsid w:val="00153129"/>
    <w:rsid w:val="0019510B"/>
    <w:rsid w:val="001A6B31"/>
    <w:rsid w:val="001D0DDB"/>
    <w:rsid w:val="0020214C"/>
    <w:rsid w:val="002069F9"/>
    <w:rsid w:val="002274BA"/>
    <w:rsid w:val="0027588F"/>
    <w:rsid w:val="002843E1"/>
    <w:rsid w:val="002961E2"/>
    <w:rsid w:val="00297303"/>
    <w:rsid w:val="002B3218"/>
    <w:rsid w:val="00315F65"/>
    <w:rsid w:val="00322418"/>
    <w:rsid w:val="0036332A"/>
    <w:rsid w:val="0036654B"/>
    <w:rsid w:val="00397450"/>
    <w:rsid w:val="003C3384"/>
    <w:rsid w:val="00424EA0"/>
    <w:rsid w:val="00430D4E"/>
    <w:rsid w:val="004413DC"/>
    <w:rsid w:val="004441E9"/>
    <w:rsid w:val="00445E37"/>
    <w:rsid w:val="004620E6"/>
    <w:rsid w:val="0046748D"/>
    <w:rsid w:val="00476655"/>
    <w:rsid w:val="00477141"/>
    <w:rsid w:val="004D2D83"/>
    <w:rsid w:val="004D4A06"/>
    <w:rsid w:val="004E423A"/>
    <w:rsid w:val="004E5484"/>
    <w:rsid w:val="004F01D1"/>
    <w:rsid w:val="00506F66"/>
    <w:rsid w:val="00521663"/>
    <w:rsid w:val="005365DC"/>
    <w:rsid w:val="00541DFE"/>
    <w:rsid w:val="00554181"/>
    <w:rsid w:val="005542DC"/>
    <w:rsid w:val="0056264C"/>
    <w:rsid w:val="0057561B"/>
    <w:rsid w:val="00575CA2"/>
    <w:rsid w:val="00582D89"/>
    <w:rsid w:val="005B510D"/>
    <w:rsid w:val="005D413E"/>
    <w:rsid w:val="005E064D"/>
    <w:rsid w:val="006231D9"/>
    <w:rsid w:val="00626971"/>
    <w:rsid w:val="00630FF7"/>
    <w:rsid w:val="0063576C"/>
    <w:rsid w:val="00651CF0"/>
    <w:rsid w:val="00657AF3"/>
    <w:rsid w:val="00664F67"/>
    <w:rsid w:val="00680B65"/>
    <w:rsid w:val="006C018D"/>
    <w:rsid w:val="006E19F1"/>
    <w:rsid w:val="00703EF2"/>
    <w:rsid w:val="00722CB2"/>
    <w:rsid w:val="00723DFB"/>
    <w:rsid w:val="00724E9B"/>
    <w:rsid w:val="00734934"/>
    <w:rsid w:val="00735387"/>
    <w:rsid w:val="0075278E"/>
    <w:rsid w:val="0075343E"/>
    <w:rsid w:val="0075535E"/>
    <w:rsid w:val="0077367B"/>
    <w:rsid w:val="00783B11"/>
    <w:rsid w:val="00785C80"/>
    <w:rsid w:val="007A72FB"/>
    <w:rsid w:val="007B5A69"/>
    <w:rsid w:val="007B79A1"/>
    <w:rsid w:val="007D388B"/>
    <w:rsid w:val="00814585"/>
    <w:rsid w:val="00825D05"/>
    <w:rsid w:val="00862B5D"/>
    <w:rsid w:val="00866A8F"/>
    <w:rsid w:val="008A42C8"/>
    <w:rsid w:val="008A4A0E"/>
    <w:rsid w:val="008B37FE"/>
    <w:rsid w:val="008C6425"/>
    <w:rsid w:val="008D63FF"/>
    <w:rsid w:val="00903381"/>
    <w:rsid w:val="009A66DA"/>
    <w:rsid w:val="009B710B"/>
    <w:rsid w:val="009F742A"/>
    <w:rsid w:val="00A07C9D"/>
    <w:rsid w:val="00A61D1D"/>
    <w:rsid w:val="00A6316D"/>
    <w:rsid w:val="00A67C55"/>
    <w:rsid w:val="00A7339D"/>
    <w:rsid w:val="00A82A2E"/>
    <w:rsid w:val="00A85E3C"/>
    <w:rsid w:val="00AB6006"/>
    <w:rsid w:val="00AC3A48"/>
    <w:rsid w:val="00AC7039"/>
    <w:rsid w:val="00AD1510"/>
    <w:rsid w:val="00B658FD"/>
    <w:rsid w:val="00B81B88"/>
    <w:rsid w:val="00B91BAF"/>
    <w:rsid w:val="00B92CD2"/>
    <w:rsid w:val="00BA20B9"/>
    <w:rsid w:val="00BD1DBA"/>
    <w:rsid w:val="00C13984"/>
    <w:rsid w:val="00C400F1"/>
    <w:rsid w:val="00C500AE"/>
    <w:rsid w:val="00C60252"/>
    <w:rsid w:val="00C77EA2"/>
    <w:rsid w:val="00C931E3"/>
    <w:rsid w:val="00CC12AD"/>
    <w:rsid w:val="00CE777A"/>
    <w:rsid w:val="00D057B8"/>
    <w:rsid w:val="00D46FCF"/>
    <w:rsid w:val="00D50D58"/>
    <w:rsid w:val="00D60200"/>
    <w:rsid w:val="00D62A97"/>
    <w:rsid w:val="00D63387"/>
    <w:rsid w:val="00D63DF6"/>
    <w:rsid w:val="00D662E6"/>
    <w:rsid w:val="00D83E0D"/>
    <w:rsid w:val="00D92E10"/>
    <w:rsid w:val="00DA28D4"/>
    <w:rsid w:val="00DC4757"/>
    <w:rsid w:val="00DE0D72"/>
    <w:rsid w:val="00DF4E2C"/>
    <w:rsid w:val="00E03B8A"/>
    <w:rsid w:val="00E11BA2"/>
    <w:rsid w:val="00E23CA7"/>
    <w:rsid w:val="00E26435"/>
    <w:rsid w:val="00E41DBC"/>
    <w:rsid w:val="00E63AF4"/>
    <w:rsid w:val="00E77982"/>
    <w:rsid w:val="00E979E8"/>
    <w:rsid w:val="00EC3309"/>
    <w:rsid w:val="00ED4693"/>
    <w:rsid w:val="00EE307A"/>
    <w:rsid w:val="00F103DA"/>
    <w:rsid w:val="00F2507E"/>
    <w:rsid w:val="00F33E8A"/>
    <w:rsid w:val="00F815B5"/>
    <w:rsid w:val="00F84453"/>
    <w:rsid w:val="00FA37CA"/>
    <w:rsid w:val="00FD70DB"/>
    <w:rsid w:val="00FE4C2A"/>
    <w:rsid w:val="00FF309E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0AB01"/>
  <w15:docId w15:val="{156C1B3A-8241-4B73-A9B9-1C84AAD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48D"/>
  </w:style>
  <w:style w:type="paragraph" w:styleId="Ttulo1">
    <w:name w:val="heading 1"/>
    <w:basedOn w:val="Normal"/>
    <w:next w:val="Normal"/>
    <w:link w:val="Ttulo1Char"/>
    <w:uiPriority w:val="9"/>
    <w:qFormat/>
    <w:rsid w:val="0046748D"/>
    <w:pPr>
      <w:numPr>
        <w:numId w:val="19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748D"/>
    <w:pPr>
      <w:numPr>
        <w:ilvl w:val="1"/>
        <w:numId w:val="1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748D"/>
    <w:pPr>
      <w:numPr>
        <w:ilvl w:val="2"/>
        <w:numId w:val="19"/>
      </w:num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748D"/>
    <w:pPr>
      <w:numPr>
        <w:ilvl w:val="3"/>
        <w:numId w:val="19"/>
      </w:num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748D"/>
    <w:pPr>
      <w:numPr>
        <w:ilvl w:val="4"/>
        <w:numId w:val="19"/>
      </w:num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6748D"/>
    <w:pPr>
      <w:numPr>
        <w:ilvl w:val="5"/>
        <w:numId w:val="19"/>
      </w:num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748D"/>
    <w:pPr>
      <w:numPr>
        <w:ilvl w:val="6"/>
        <w:numId w:val="19"/>
      </w:num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6748D"/>
    <w:pPr>
      <w:numPr>
        <w:ilvl w:val="7"/>
        <w:numId w:val="19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6748D"/>
    <w:pPr>
      <w:numPr>
        <w:ilvl w:val="8"/>
        <w:numId w:val="19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pPr>
      <w:ind w:left="99"/>
    </w:pPr>
    <w:rPr>
      <w:rFonts w:ascii="Arial Narrow" w:eastAsia="Arial Narrow" w:hAnsi="Arial Narrow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Cabealho">
    <w:name w:val="header"/>
    <w:basedOn w:val="Normal"/>
    <w:link w:val="CabealhoChar"/>
    <w:uiPriority w:val="99"/>
    <w:unhideWhenUsed/>
    <w:rsid w:val="00575C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CA2"/>
  </w:style>
  <w:style w:type="paragraph" w:styleId="Rodap">
    <w:name w:val="footer"/>
    <w:basedOn w:val="Normal"/>
    <w:link w:val="RodapChar"/>
    <w:uiPriority w:val="99"/>
    <w:unhideWhenUsed/>
    <w:rsid w:val="00575C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5CA2"/>
  </w:style>
  <w:style w:type="table" w:styleId="TabeladeLista3-nfase6">
    <w:name w:val="List Table 3 Accent 6"/>
    <w:basedOn w:val="Tabelanormal"/>
    <w:uiPriority w:val="48"/>
    <w:rsid w:val="00664F67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4-nfase1">
    <w:name w:val="Grid Table 4 Accent 1"/>
    <w:basedOn w:val="Tabelanormal"/>
    <w:uiPriority w:val="49"/>
    <w:rsid w:val="00664F6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46748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46748D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748D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6748D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6748D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6748D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6748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748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748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6748D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6748D"/>
    <w:rPr>
      <w:b/>
      <w:bCs/>
    </w:rPr>
  </w:style>
  <w:style w:type="character" w:styleId="nfase">
    <w:name w:val="Emphasis"/>
    <w:uiPriority w:val="20"/>
    <w:qFormat/>
    <w:rsid w:val="0046748D"/>
    <w:rPr>
      <w:caps/>
      <w:color w:val="243F60" w:themeColor="accent1" w:themeShade="7F"/>
      <w:spacing w:val="5"/>
    </w:rPr>
  </w:style>
  <w:style w:type="paragraph" w:styleId="SemEspaamento">
    <w:name w:val="No Spacing"/>
    <w:uiPriority w:val="1"/>
    <w:qFormat/>
    <w:rsid w:val="0046748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6748D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6748D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6748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748D"/>
    <w:rPr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46748D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46748D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46748D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46748D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46748D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748D"/>
    <w:pPr>
      <w:outlineLvl w:val="9"/>
    </w:pPr>
  </w:style>
  <w:style w:type="character" w:styleId="Hyperlink">
    <w:name w:val="Hyperlink"/>
    <w:basedOn w:val="Fontepargpadro"/>
    <w:uiPriority w:val="99"/>
    <w:unhideWhenUsed/>
    <w:rsid w:val="0019510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FAPETI 10 - EMCA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FAPETI 10 - EMCA</dc:title>
  <dc:creator>eduar</dc:creator>
  <cp:lastModifiedBy>Assum Feres Junior</cp:lastModifiedBy>
  <cp:revision>150</cp:revision>
  <dcterms:created xsi:type="dcterms:W3CDTF">2022-04-22T08:16:00Z</dcterms:created>
  <dcterms:modified xsi:type="dcterms:W3CDTF">2024-03-11T21:49:00Z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2022-04-22T00:00:00Z</vt:filetime>
  </property>
</Properties>
</file>